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C1" w:rsidRDefault="00531AC1" w:rsidP="00531AC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531AC1" w:rsidRPr="00531AC1" w:rsidRDefault="00531AC1" w:rsidP="00531AC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531AC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531AC1" w:rsidRPr="00531AC1" w:rsidRDefault="00531AC1" w:rsidP="00531AC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531AC1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63</w:t>
      </w:r>
      <w:r w:rsidRPr="00531AC1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531AC1" w:rsidRPr="00531AC1" w:rsidRDefault="00531AC1" w:rsidP="00531AC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>
        <w:rPr>
          <w:rFonts w:ascii="Times New Roman" w:hAnsi="Times New Roman"/>
          <w:b/>
          <w:sz w:val="26"/>
          <w:szCs w:val="26"/>
          <w:lang w:val="bg-BG"/>
        </w:rPr>
        <w:t>София, 19</w:t>
      </w:r>
      <w:r w:rsidRPr="00531AC1">
        <w:rPr>
          <w:rFonts w:ascii="Times New Roman" w:hAnsi="Times New Roman"/>
          <w:b/>
          <w:sz w:val="26"/>
          <w:szCs w:val="26"/>
          <w:lang w:val="bg-BG"/>
        </w:rPr>
        <w:t>.12.2022г.</w:t>
      </w:r>
    </w:p>
    <w:p w:rsidR="003507CE" w:rsidRPr="00C61E78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ab/>
      </w:r>
      <w:r w:rsidRPr="00C61E78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31AC1" w:rsidRPr="00C61E78" w:rsidRDefault="00531AC1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31AC1" w:rsidRPr="00C61E78" w:rsidRDefault="00531AC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C61E78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C61E78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C61E78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C61E78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DE59DB" w:rsidRPr="00C61E78">
        <w:rPr>
          <w:rFonts w:ascii="Times New Roman" w:hAnsi="Times New Roman"/>
          <w:b/>
          <w:sz w:val="24"/>
          <w:szCs w:val="24"/>
          <w:lang w:val="bg-BG"/>
        </w:rPr>
        <w:t>АПРИЛОВО</w:t>
      </w:r>
      <w:r w:rsidR="00734701" w:rsidRPr="00C61E78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C61E78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DE59DB" w:rsidRPr="00C61E78">
        <w:rPr>
          <w:rFonts w:ascii="Times New Roman" w:hAnsi="Times New Roman"/>
          <w:sz w:val="24"/>
          <w:szCs w:val="24"/>
          <w:lang w:val="bg-BG"/>
        </w:rPr>
        <w:t>00549</w:t>
      </w:r>
      <w:r w:rsidR="00CE3E2A" w:rsidRPr="00C61E78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9DB" w:rsidRPr="00C61E78">
        <w:rPr>
          <w:rFonts w:ascii="Times New Roman" w:hAnsi="Times New Roman"/>
          <w:sz w:val="24"/>
          <w:szCs w:val="24"/>
          <w:lang w:val="bg-BG"/>
        </w:rPr>
        <w:t>Г</w:t>
      </w:r>
      <w:r w:rsidR="0025555B" w:rsidRPr="00C61E78">
        <w:rPr>
          <w:rFonts w:ascii="Times New Roman" w:hAnsi="Times New Roman"/>
          <w:sz w:val="24"/>
          <w:szCs w:val="24"/>
          <w:lang w:val="bg-BG"/>
        </w:rPr>
        <w:t>о</w:t>
      </w:r>
      <w:r w:rsidR="00DE59DB" w:rsidRPr="00C61E78">
        <w:rPr>
          <w:rFonts w:ascii="Times New Roman" w:hAnsi="Times New Roman"/>
          <w:sz w:val="24"/>
          <w:szCs w:val="24"/>
          <w:lang w:val="bg-BG"/>
        </w:rPr>
        <w:t>рна Малина,</w:t>
      </w:r>
      <w:r w:rsidR="00734701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C61E78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C61E78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C61E78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ab/>
      </w:r>
      <w:r w:rsidRPr="00C61E78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C61E78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C61E7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C61E78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C61E78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C61E78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61E78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C61E78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C61E78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C61E78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191"/>
        <w:gridCol w:w="707"/>
        <w:gridCol w:w="1710"/>
        <w:gridCol w:w="1677"/>
        <w:gridCol w:w="1417"/>
      </w:tblGrid>
      <w:tr w:rsidR="00E24F67" w:rsidRPr="00C61E78" w:rsidTr="00670EE2">
        <w:trPr>
          <w:jc w:val="center"/>
        </w:trPr>
        <w:tc>
          <w:tcPr>
            <w:tcW w:w="620" w:type="dxa"/>
          </w:tcPr>
          <w:p w:rsidR="00E24F67" w:rsidRPr="00C61E78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№</w:t>
            </w:r>
            <w:r w:rsidRPr="00C61E78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191" w:type="dxa"/>
          </w:tcPr>
          <w:p w:rsidR="00940049" w:rsidRPr="00C61E7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C61E7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C61E7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C61E7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C61E7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707" w:type="dxa"/>
          </w:tcPr>
          <w:p w:rsidR="00E24F67" w:rsidRPr="00C61E7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C61E7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C61E7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C61E7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C61E7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C61E7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61E7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(</w:t>
            </w:r>
            <w:r w:rsidR="00940049" w:rsidRPr="00C61E78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C61E78">
              <w:rPr>
                <w:rFonts w:ascii="Times New Roman" w:hAnsi="Times New Roman"/>
                <w:lang w:val="bg-BG"/>
              </w:rPr>
              <w:t xml:space="preserve">имот </w:t>
            </w:r>
            <w:r w:rsidRPr="00C61E78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C61E78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C61E7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C61E7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C61E7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C61E78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C61E7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C61E78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C61E7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C61E7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61E78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57.1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38.58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50.21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290.85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50.13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14.42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50.14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14.41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50.12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9.64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50.6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9.62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50.5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50.8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9.60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50.11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9.60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50.10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9.60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50.9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9.56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30.15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63.97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30.14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54.07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30-2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30.23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27.99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50.171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21.26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50-3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50.55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9.81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50-3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50.172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1.92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50-4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50.169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10.03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50-5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50.16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14.41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50-5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50.17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12.54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50-5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50.18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11.51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52.7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9.62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52.6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9.59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52.5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7.69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52.4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7.67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lastRenderedPageBreak/>
              <w:t>26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52.8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6.00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52.12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5.23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52.14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5.19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52.9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4.41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51.27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4.39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52.11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4.31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52.10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4.30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52.3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2.88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ЯНКО ПЕТРОВ ПАУНОВ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52.2</w:t>
            </w: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61E78">
              <w:rPr>
                <w:rFonts w:ascii="Times New Roman" w:hAnsi="Times New Roman"/>
                <w:lang w:val="bg-BG"/>
              </w:rPr>
              <w:t>2.56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C61E78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61E78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726.85</w:t>
            </w:r>
          </w:p>
        </w:tc>
      </w:tr>
      <w:tr w:rsidR="0025555B" w:rsidRPr="00C61E78" w:rsidTr="00670EE2">
        <w:trPr>
          <w:jc w:val="center"/>
        </w:trPr>
        <w:tc>
          <w:tcPr>
            <w:tcW w:w="620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191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C61E78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70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25555B" w:rsidRPr="00C61E78" w:rsidRDefault="0025555B" w:rsidP="0025555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25555B" w:rsidRPr="00C61E78" w:rsidRDefault="0025555B" w:rsidP="0025555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C61E78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726.85</w:t>
            </w:r>
          </w:p>
        </w:tc>
      </w:tr>
    </w:tbl>
    <w:p w:rsidR="00BD6601" w:rsidRPr="00C61E78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C61E78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531AC1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531AC1">
        <w:rPr>
          <w:rFonts w:ascii="Times New Roman" w:hAnsi="Times New Roman"/>
          <w:sz w:val="24"/>
          <w:szCs w:val="24"/>
          <w:lang w:val="bg-BG"/>
        </w:rPr>
        <w:t xml:space="preserve">сума 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в размер на средното годишно </w:t>
      </w:r>
      <w:proofErr w:type="spellStart"/>
      <w:r w:rsidRPr="00C61E78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61E78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C61E78" w:rsidRDefault="0022218E" w:rsidP="00531AC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C61E78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C61E78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C61E78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C61E78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C61E78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C61E78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61E78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C61E78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C61E78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C61E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5555B" w:rsidRPr="00C61E78">
        <w:rPr>
          <w:rFonts w:ascii="Times New Roman" w:hAnsi="Times New Roman"/>
          <w:sz w:val="24"/>
          <w:szCs w:val="24"/>
          <w:lang w:val="bg-BG"/>
        </w:rPr>
        <w:t>Априлово</w:t>
      </w:r>
      <w:r w:rsidR="00354386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C61E78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5555B" w:rsidRPr="00C61E78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C61E78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61E78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>–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5555B" w:rsidRPr="00C61E78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C61E78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61E78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C61E78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C61E78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C61E78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C61E78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C61E78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C61E78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61E78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C61E78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C61E78">
        <w:rPr>
          <w:rFonts w:ascii="Times New Roman" w:hAnsi="Times New Roman"/>
          <w:sz w:val="24"/>
          <w:szCs w:val="24"/>
          <w:lang w:val="bg-BG"/>
        </w:rPr>
        <w:t>8</w:t>
      </w:r>
      <w:r w:rsidRPr="00C61E78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22218E" w:rsidRDefault="002A258D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61E78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C61E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70EE2" w:rsidRDefault="00670EE2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70EE2" w:rsidRDefault="00670EE2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49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8"/>
      </w:tblGrid>
      <w:tr w:rsidR="00670EE2" w:rsidRPr="00531AC1" w:rsidTr="00670EE2">
        <w:trPr>
          <w:trHeight w:val="2790"/>
        </w:trPr>
        <w:tc>
          <w:tcPr>
            <w:tcW w:w="5498" w:type="dxa"/>
          </w:tcPr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-</w:t>
            </w: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531AC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АНТОНИЯ СТОИМЕНОВА   </w:t>
            </w:r>
            <w:r w:rsidR="00FC64C4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 /П/</w:t>
            </w:r>
            <w:bookmarkStart w:id="0" w:name="_GoBack"/>
            <w:bookmarkEnd w:id="0"/>
            <w:r w:rsidRPr="00531AC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</w:t>
            </w:r>
            <w:r w:rsidRPr="00531AC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ab/>
            </w: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</w:pPr>
            <w:r w:rsidRPr="00531AC1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531AC1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531AC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531AC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670EE2" w:rsidRPr="00531AC1" w:rsidRDefault="00670EE2" w:rsidP="00531A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531AC1" w:rsidRPr="00C61E78" w:rsidRDefault="00531AC1" w:rsidP="00670EE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31AC1" w:rsidRPr="00C61E78" w:rsidSect="00670EE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86F" w:rsidRDefault="00DB586F">
      <w:r>
        <w:separator/>
      </w:r>
    </w:p>
  </w:endnote>
  <w:endnote w:type="continuationSeparator" w:id="0">
    <w:p w:rsidR="00DB586F" w:rsidRDefault="00DB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2C7C4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86F" w:rsidRDefault="00DB586F">
      <w:r>
        <w:separator/>
      </w:r>
    </w:p>
  </w:footnote>
  <w:footnote w:type="continuationSeparator" w:id="0">
    <w:p w:rsidR="00DB586F" w:rsidRDefault="00DB5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3580B1A" wp14:editId="63AE8F6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C61E7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 wp14:anchorId="3ABF5926" wp14:editId="59CBE9A2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C61E78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 wp14:anchorId="7ECEDC17" wp14:editId="60DE62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2D7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55B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C7C48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5F0D"/>
    <w:rsid w:val="00346AD0"/>
    <w:rsid w:val="003507CE"/>
    <w:rsid w:val="00354386"/>
    <w:rsid w:val="00366E3A"/>
    <w:rsid w:val="00373E86"/>
    <w:rsid w:val="003814D5"/>
    <w:rsid w:val="00391081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1AC1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0EE2"/>
    <w:rsid w:val="0067489B"/>
    <w:rsid w:val="006824A4"/>
    <w:rsid w:val="00686027"/>
    <w:rsid w:val="0069462A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3AFE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E7938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1E78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86F"/>
    <w:rsid w:val="00DB5DF3"/>
    <w:rsid w:val="00DB6938"/>
    <w:rsid w:val="00DC1842"/>
    <w:rsid w:val="00DC2014"/>
    <w:rsid w:val="00DC6080"/>
    <w:rsid w:val="00DE59DB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C1F2E"/>
    <w:rsid w:val="00FC64C4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9462A"/>
  </w:style>
  <w:style w:type="numbering" w:customStyle="1" w:styleId="ListNo3">
    <w:name w:val="List No"/>
    <w:uiPriority w:val="99"/>
    <w:semiHidden/>
    <w:unhideWhenUsed/>
    <w:rsid w:val="0069462A"/>
  </w:style>
  <w:style w:type="numbering" w:customStyle="1" w:styleId="ListNo4">
    <w:name w:val="List No"/>
    <w:uiPriority w:val="99"/>
    <w:semiHidden/>
    <w:unhideWhenUsed/>
    <w:rsid w:val="0069462A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9462A"/>
  </w:style>
  <w:style w:type="numbering" w:customStyle="1" w:styleId="ListNo3">
    <w:name w:val="List No"/>
    <w:uiPriority w:val="99"/>
    <w:semiHidden/>
    <w:unhideWhenUsed/>
    <w:rsid w:val="0069462A"/>
  </w:style>
  <w:style w:type="numbering" w:customStyle="1" w:styleId="ListNo4">
    <w:name w:val="List No"/>
    <w:uiPriority w:val="99"/>
    <w:semiHidden/>
    <w:unhideWhenUsed/>
    <w:rsid w:val="0069462A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9A5DB-DC41-4719-B48D-3C32290B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2022-12-19T10:00:00Z</cp:lastPrinted>
  <dcterms:created xsi:type="dcterms:W3CDTF">2022-12-19T09:49:00Z</dcterms:created>
  <dcterms:modified xsi:type="dcterms:W3CDTF">2022-12-22T11:03:00Z</dcterms:modified>
</cp:coreProperties>
</file>